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10" w:rsidRPr="00862510" w:rsidRDefault="00862510" w:rsidP="00901077">
      <w:pPr>
        <w:rPr>
          <w:b/>
          <w:sz w:val="28"/>
          <w:szCs w:val="28"/>
        </w:rPr>
      </w:pPr>
      <w:r w:rsidRPr="00862510">
        <w:rPr>
          <w:b/>
          <w:sz w:val="28"/>
          <w:szCs w:val="28"/>
        </w:rPr>
        <w:t>Тема классного часа: «Моя семья»</w:t>
      </w:r>
      <w:r>
        <w:rPr>
          <w:b/>
          <w:sz w:val="28"/>
          <w:szCs w:val="28"/>
        </w:rPr>
        <w:t xml:space="preserve"> (1 классы)</w:t>
      </w:r>
      <w:r w:rsidRPr="00862510">
        <w:rPr>
          <w:b/>
          <w:sz w:val="28"/>
          <w:szCs w:val="28"/>
        </w:rPr>
        <w:t>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Цели и задачи:</w:t>
      </w:r>
    </w:p>
    <w:p w:rsidR="00901077" w:rsidRPr="00862510" w:rsidRDefault="00901077" w:rsidP="00862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510">
        <w:rPr>
          <w:sz w:val="24"/>
          <w:szCs w:val="24"/>
        </w:rPr>
        <w:t>Способствовать воспитанию у детей чувства любви и уважения к близким людям;</w:t>
      </w:r>
    </w:p>
    <w:p w:rsidR="00901077" w:rsidRPr="00862510" w:rsidRDefault="00901077" w:rsidP="00862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510">
        <w:rPr>
          <w:sz w:val="24"/>
          <w:szCs w:val="24"/>
        </w:rPr>
        <w:t>Способствовать формированию правильного отношения к семье, ее членам, их взаимоотношениям.</w:t>
      </w:r>
    </w:p>
    <w:p w:rsidR="00901077" w:rsidRPr="00862510" w:rsidRDefault="00901077" w:rsidP="00862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510">
        <w:rPr>
          <w:sz w:val="24"/>
          <w:szCs w:val="24"/>
        </w:rPr>
        <w:t>Способствовать сплочению и развитию классного коллектива</w:t>
      </w:r>
    </w:p>
    <w:p w:rsidR="00901077" w:rsidRPr="00862510" w:rsidRDefault="00901077" w:rsidP="008625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2510">
        <w:rPr>
          <w:sz w:val="24"/>
          <w:szCs w:val="24"/>
        </w:rPr>
        <w:t>Создать комфортную ситуацию для творческого самовыражения учащихся, проявления их активности.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Подготовительный этап: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Используемый реквизит: листы бумаги, фломастеры, цветные карандаши.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Оформление доски.</w:t>
      </w:r>
    </w:p>
    <w:p w:rsidR="00901077" w:rsidRPr="00862510" w:rsidRDefault="00901077" w:rsidP="008625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2510">
        <w:rPr>
          <w:sz w:val="24"/>
          <w:szCs w:val="24"/>
        </w:rPr>
        <w:t>Фото галерея из фотографий, на которых запечатлены члены семей учеников</w:t>
      </w:r>
    </w:p>
    <w:p w:rsidR="00901077" w:rsidRPr="00862510" w:rsidRDefault="00862510" w:rsidP="009010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</w:t>
      </w:r>
      <w:r w:rsidR="00901077" w:rsidRPr="00862510">
        <w:rPr>
          <w:b/>
          <w:i/>
          <w:sz w:val="24"/>
          <w:szCs w:val="24"/>
        </w:rPr>
        <w:t>Эпиграф: «Семья вся вместе - душа на месте»</w:t>
      </w:r>
    </w:p>
    <w:p w:rsidR="00862510" w:rsidRDefault="00862510" w:rsidP="0090107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1077" w:rsidRPr="00862510">
        <w:rPr>
          <w:sz w:val="24"/>
          <w:szCs w:val="24"/>
        </w:rPr>
        <w:t xml:space="preserve"> 2. Рассказы детей об интересных случаях, иллюстрируемые фотографиями</w:t>
      </w:r>
    </w:p>
    <w:p w:rsidR="00901077" w:rsidRPr="00862510" w:rsidRDefault="00901077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 xml:space="preserve"> </w:t>
      </w:r>
      <w:r w:rsidR="00862510">
        <w:rPr>
          <w:i/>
          <w:sz w:val="24"/>
          <w:szCs w:val="24"/>
        </w:rPr>
        <w:t xml:space="preserve">                  </w:t>
      </w:r>
      <w:r w:rsidRPr="00862510">
        <w:rPr>
          <w:i/>
          <w:sz w:val="24"/>
          <w:szCs w:val="24"/>
        </w:rPr>
        <w:t>(задание дается предварительно).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Ход мероприятия: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Звучит «Песенка мамонтенка».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Дети рассаживаются кружком.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 xml:space="preserve">1. Организационный момент. 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-  Вы сегодня такие красивые. Я вижу ваши заинтересованные взгляды и мне очень приятно.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 xml:space="preserve">2. Упражнение – </w:t>
      </w:r>
      <w:proofErr w:type="spellStart"/>
      <w:r w:rsidRPr="00862510">
        <w:rPr>
          <w:b/>
          <w:sz w:val="24"/>
          <w:szCs w:val="24"/>
        </w:rPr>
        <w:t>энергизатор</w:t>
      </w:r>
      <w:proofErr w:type="spellEnd"/>
      <w:r w:rsidRPr="00862510">
        <w:rPr>
          <w:b/>
          <w:sz w:val="24"/>
          <w:szCs w:val="24"/>
        </w:rPr>
        <w:t>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Повернитесь друг к другу, улыбнитесь и скажите друг другу комплименты. Те, кому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сделаны комплименты, должны благодарить.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2. Вступительная беседа</w:t>
      </w:r>
    </w:p>
    <w:p w:rsidR="00901077" w:rsidRPr="00862510" w:rsidRDefault="00901077" w:rsidP="00901077">
      <w:pPr>
        <w:rPr>
          <w:i/>
          <w:sz w:val="24"/>
          <w:szCs w:val="24"/>
        </w:rPr>
      </w:pPr>
      <w:r w:rsidRPr="00862510">
        <w:rPr>
          <w:sz w:val="24"/>
          <w:szCs w:val="24"/>
        </w:rPr>
        <w:t>Учитель:</w:t>
      </w:r>
      <w:r w:rsidRPr="00862510">
        <w:rPr>
          <w:i/>
          <w:sz w:val="24"/>
          <w:szCs w:val="24"/>
        </w:rPr>
        <w:t xml:space="preserve"> Очень трудно самому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901077" w:rsidRPr="00862510">
        <w:rPr>
          <w:i/>
          <w:sz w:val="24"/>
          <w:szCs w:val="24"/>
        </w:rPr>
        <w:t>Жить на свете одному.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901077" w:rsidRPr="00862510">
        <w:rPr>
          <w:i/>
          <w:sz w:val="24"/>
          <w:szCs w:val="24"/>
        </w:rPr>
        <w:t>Вместе с Мамой жить и Папой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901077" w:rsidRPr="00862510">
        <w:rPr>
          <w:i/>
          <w:sz w:val="24"/>
          <w:szCs w:val="24"/>
        </w:rPr>
        <w:t>Хочется всегда ребята.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lastRenderedPageBreak/>
        <w:t>- Сегодня мы поговорим,…а о чём, вы узнаете, разгадав ребус: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Учитель вывешивает на доску </w:t>
      </w:r>
    </w:p>
    <w:p w:rsidR="00901077" w:rsidRPr="00862510" w:rsidRDefault="00862510" w:rsidP="00901077">
      <w:pPr>
        <w:rPr>
          <w:b/>
          <w:i/>
          <w:sz w:val="24"/>
          <w:szCs w:val="24"/>
        </w:rPr>
      </w:pPr>
      <w:r w:rsidRPr="00862510">
        <w:rPr>
          <w:b/>
          <w:i/>
          <w:sz w:val="24"/>
          <w:szCs w:val="24"/>
        </w:rPr>
        <w:t xml:space="preserve">                                     </w:t>
      </w:r>
      <w:r w:rsidR="00901077" w:rsidRPr="00862510">
        <w:rPr>
          <w:b/>
          <w:i/>
          <w:sz w:val="24"/>
          <w:szCs w:val="24"/>
        </w:rPr>
        <w:t>(-Семья.)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Учитель переворачивает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Учитель:  Верно, мы сегодня поговорим о семье. 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- Как вы думаете, что такое СЕМЬЯ</w:t>
      </w:r>
      <w:proofErr w:type="gramStart"/>
      <w:r w:rsidRPr="00862510">
        <w:rPr>
          <w:sz w:val="24"/>
          <w:szCs w:val="24"/>
        </w:rPr>
        <w:t>?</w:t>
      </w:r>
      <w:proofErr w:type="gramEnd"/>
    </w:p>
    <w:p w:rsidR="00901077" w:rsidRPr="00862510" w:rsidRDefault="00862510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 xml:space="preserve">                       </w:t>
      </w:r>
      <w:r w:rsidR="00901077" w:rsidRPr="00862510">
        <w:rPr>
          <w:i/>
          <w:sz w:val="24"/>
          <w:szCs w:val="24"/>
        </w:rPr>
        <w:t>(-Это мама, папа, братья, сёстры, бабушки, дедушки.)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По мере называния членов семьи, на доске появляются ЛУЧИКИ: МАМА, ПАПА…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Учитель:  Какой лучик забыли?</w:t>
      </w:r>
    </w:p>
    <w:p w:rsidR="00901077" w:rsidRPr="00862510" w:rsidRDefault="00862510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 xml:space="preserve">                      </w:t>
      </w:r>
      <w:r w:rsidR="00901077" w:rsidRPr="00862510">
        <w:rPr>
          <w:i/>
          <w:sz w:val="24"/>
          <w:szCs w:val="24"/>
        </w:rPr>
        <w:t>(Себя.)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Учитель:  Что у нас получилось?</w:t>
      </w:r>
    </w:p>
    <w:p w:rsidR="00901077" w:rsidRPr="00862510" w:rsidRDefault="00862510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 xml:space="preserve">                       </w:t>
      </w:r>
      <w:r w:rsidR="00901077" w:rsidRPr="00862510">
        <w:rPr>
          <w:i/>
          <w:sz w:val="24"/>
          <w:szCs w:val="24"/>
        </w:rPr>
        <w:t>(Семья – солнышко.)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3. Беседа «Моя семья. Отношения в семье»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Учитель:  </w:t>
      </w:r>
      <w:proofErr w:type="gramStart"/>
      <w:r w:rsidRPr="00862510">
        <w:rPr>
          <w:sz w:val="24"/>
          <w:szCs w:val="24"/>
        </w:rPr>
        <w:t>Действительно, самые близкие, самые родные, самые любимые и любящие люди – мама, папа, братья, сёстры, бабушка, дедушка - ваша семья.</w:t>
      </w:r>
      <w:proofErr w:type="gramEnd"/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- Ребята, как вы думаете, зачем человеку семья?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proofErr w:type="gramStart"/>
      <w:r w:rsidR="00901077" w:rsidRPr="00862510">
        <w:rPr>
          <w:i/>
          <w:sz w:val="24"/>
          <w:szCs w:val="24"/>
        </w:rPr>
        <w:t>( В семье тепло, надежно, спокойно, там всегда поймут, помогут, защитят.</w:t>
      </w:r>
      <w:proofErr w:type="gramEnd"/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901077" w:rsidRPr="00862510">
        <w:rPr>
          <w:i/>
          <w:sz w:val="24"/>
          <w:szCs w:val="24"/>
        </w:rPr>
        <w:t>Мама вкусно готовит, там меня любят, вместе нам хорошо, весело.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901077" w:rsidRPr="00862510">
        <w:rPr>
          <w:i/>
          <w:sz w:val="24"/>
          <w:szCs w:val="24"/>
        </w:rPr>
        <w:t>Я люблю воскресные вечера, потому что мы все вместе и всем весело.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901077" w:rsidRPr="00862510">
        <w:rPr>
          <w:i/>
          <w:sz w:val="24"/>
          <w:szCs w:val="24"/>
        </w:rPr>
        <w:t xml:space="preserve"> </w:t>
      </w:r>
      <w:proofErr w:type="gramStart"/>
      <w:r w:rsidR="00901077" w:rsidRPr="00862510">
        <w:rPr>
          <w:i/>
          <w:sz w:val="24"/>
          <w:szCs w:val="24"/>
        </w:rPr>
        <w:t>Папа дома.)</w:t>
      </w:r>
      <w:proofErr w:type="gramEnd"/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Учитель:  </w:t>
      </w:r>
      <w:proofErr w:type="gramStart"/>
      <w:r w:rsidRPr="00862510">
        <w:rPr>
          <w:sz w:val="24"/>
          <w:szCs w:val="24"/>
        </w:rPr>
        <w:t>Вы, конечно, знаете, что мама, папа, братья, сёстры, бабушка, дедушка и другие члены вашей семьи - ваши самые верные, самые надёжные друзья.</w:t>
      </w:r>
      <w:proofErr w:type="gramEnd"/>
      <w:r w:rsidRPr="00862510">
        <w:rPr>
          <w:sz w:val="24"/>
          <w:szCs w:val="24"/>
        </w:rPr>
        <w:t xml:space="preserve"> Они всегда рядом: и в праздники, и в трудную для вас минуту.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И как бы ни были они утомлены, а иногда даже больны, они всегда вас накормят, напоят, выслушают, приласкают. Дадут вам добрый совет. Не так ли?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Вспомните: когда вы больны, и лежите в постели, и у вас высокая температура, как внимательны и заботливы с вами в эти дни мама, бабушка! Дают вам лекарство. Ставят горчичники и градусник. И шепчут – говорят вам такие добрые – ласковые слова, от которых стихает боль и болезнь уходит. Скажите, какие ласковые слова вам говорят мамы?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</w:t>
      </w:r>
      <w:r w:rsidR="00901077" w:rsidRPr="00862510">
        <w:rPr>
          <w:i/>
          <w:sz w:val="24"/>
          <w:szCs w:val="24"/>
        </w:rPr>
        <w:t xml:space="preserve"> (Хороший, любимый, солнышко моё, котеночек…)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Как хорошо, тепло на душе, когда слышишь такие замечательные слова. Слушая их, всегда быстрее идёшь на поправку.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А если в вашем доме праздник? Назовите самые любимые праздники в вашей семье?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901077" w:rsidRPr="00862510">
        <w:rPr>
          <w:i/>
          <w:sz w:val="24"/>
          <w:szCs w:val="24"/>
        </w:rPr>
        <w:t>(Ответы детей)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Любимым семейным праздником многие из вас назвали Новый год.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Как вы готовитесь к нему, расскажите.</w:t>
      </w:r>
    </w:p>
    <w:p w:rsidR="00901077" w:rsidRPr="00862510" w:rsidRDefault="00901077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>(Все вместе убираем квартиру, папа приносит ёлку, мы её вместе украшаем, помогаем маме готовить вкусные угощения).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 эти дни от весёлых забот и от любви близких в вашем доме становиться так тепло, что даже Дед Мороз с внучкой заглядывают на огонёк!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Уютно и тепло дома, благодаря неустанным заботам ваших родных. Всё-всё, что есть в доме и у тебя самого, - все вещи, книги и игрушки сделаны руками или куплены на деньги, заработанные вашими родителями, твоими близкими. Скажите, как нужно относиться ко всему, что есть у вас? По вашему отношению к вещам, можно судить об уважении к труду ваших родных. Подумайте, много ли вы знаете о своих мамах, папах, бабушках, дедушках? Часто ли вы думаете о них? А между тем…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Вот – ваши мамы</w:t>
      </w:r>
      <w:proofErr w:type="gramStart"/>
      <w:r w:rsidRPr="00862510">
        <w:rPr>
          <w:sz w:val="24"/>
          <w:szCs w:val="24"/>
        </w:rPr>
        <w:t>… С</w:t>
      </w:r>
      <w:proofErr w:type="gramEnd"/>
      <w:r w:rsidRPr="00862510">
        <w:rPr>
          <w:sz w:val="24"/>
          <w:szCs w:val="24"/>
        </w:rPr>
        <w:t>колько всяких разных дел успевают они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</w:t>
      </w:r>
      <w:proofErr w:type="gramStart"/>
      <w:r w:rsidRPr="00862510">
        <w:rPr>
          <w:sz w:val="24"/>
          <w:szCs w:val="24"/>
        </w:rPr>
        <w:t>… А</w:t>
      </w:r>
      <w:proofErr w:type="gramEnd"/>
      <w:r w:rsidRPr="00862510">
        <w:rPr>
          <w:sz w:val="24"/>
          <w:szCs w:val="24"/>
        </w:rPr>
        <w:t xml:space="preserve"> у мамы такой палочки нет. </w:t>
      </w:r>
      <w:proofErr w:type="gramStart"/>
      <w:r w:rsidRPr="00862510">
        <w:rPr>
          <w:sz w:val="24"/>
          <w:szCs w:val="24"/>
        </w:rPr>
        <w:t>Впрочем</w:t>
      </w:r>
      <w:proofErr w:type="gramEnd"/>
      <w:r w:rsidRPr="00862510">
        <w:rPr>
          <w:sz w:val="24"/>
          <w:szCs w:val="24"/>
        </w:rPr>
        <w:t>… Может быть, мама со всеми этими делами и не справилась бы, если бы ей не помогал… Кто?</w:t>
      </w:r>
    </w:p>
    <w:p w:rsidR="00901077" w:rsidRPr="00862510" w:rsidRDefault="00862510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 xml:space="preserve">                                               </w:t>
      </w:r>
      <w:r w:rsidR="00901077" w:rsidRPr="00862510">
        <w:rPr>
          <w:i/>
          <w:sz w:val="24"/>
          <w:szCs w:val="24"/>
        </w:rPr>
        <w:t>(Папа)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Потому что ваши папы добрые, умные, заботливые, сильные. Про всё на свете знают. Про хоккей. Про то, откуда взялись звёзды. И чем нужно намазать лыжи в большой мороз. Про разные страны. Расскажите, о чём рассказали вам папы?</w:t>
      </w:r>
    </w:p>
    <w:p w:rsidR="00901077" w:rsidRPr="00862510" w:rsidRDefault="00901077" w:rsidP="00901077">
      <w:pPr>
        <w:rPr>
          <w:i/>
          <w:sz w:val="24"/>
          <w:szCs w:val="24"/>
        </w:rPr>
      </w:pPr>
      <w:proofErr w:type="gramStart"/>
      <w:r w:rsidRPr="00862510">
        <w:rPr>
          <w:i/>
          <w:sz w:val="24"/>
          <w:szCs w:val="24"/>
        </w:rPr>
        <w:t>( Мой папа рассказывает мне, как надо ловить рыбу.</w:t>
      </w:r>
      <w:proofErr w:type="gramEnd"/>
      <w:r w:rsidRPr="00862510">
        <w:rPr>
          <w:i/>
          <w:sz w:val="24"/>
          <w:szCs w:val="24"/>
        </w:rPr>
        <w:t xml:space="preserve"> Мой папа учит меня играть в шахматы. </w:t>
      </w:r>
      <w:proofErr w:type="gramStart"/>
      <w:r w:rsidRPr="00862510">
        <w:rPr>
          <w:i/>
          <w:sz w:val="24"/>
          <w:szCs w:val="24"/>
        </w:rPr>
        <w:t>А мой играет со мной в машинки…)</w:t>
      </w:r>
      <w:proofErr w:type="gramEnd"/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Вот какие удивительные люди живут-поживают в ваших семьях. Все они самые верные и самые надёжные ваши друзья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А друзей нужно беречь, заботиться о них. Во всём стараться им помочь.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lastRenderedPageBreak/>
        <w:t>Ребята, как вы помогаете своим самым близким людям?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="00901077" w:rsidRPr="00862510">
        <w:rPr>
          <w:i/>
          <w:sz w:val="24"/>
          <w:szCs w:val="24"/>
        </w:rPr>
        <w:t xml:space="preserve">(Я мою посуду, </w:t>
      </w:r>
      <w:proofErr w:type="spellStart"/>
      <w:r w:rsidR="00901077" w:rsidRPr="00862510">
        <w:rPr>
          <w:i/>
          <w:sz w:val="24"/>
          <w:szCs w:val="24"/>
        </w:rPr>
        <w:t>пылесошу</w:t>
      </w:r>
      <w:proofErr w:type="spellEnd"/>
      <w:r w:rsidR="00901077" w:rsidRPr="00862510">
        <w:rPr>
          <w:i/>
          <w:sz w:val="24"/>
          <w:szCs w:val="24"/>
        </w:rPr>
        <w:t>, протираю пыль, поливаю цветы…)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Молодцы! Вы такие замечательные помощники! Я вижу, вы стараетесь быть настоящими хозяевами в своём доме. Ваша помощь так необходима родным, ведь они так редко отдыхают. Если ваши близкие отдыхают, больны или работают, то вы как должны себя вести?</w:t>
      </w:r>
    </w:p>
    <w:p w:rsidR="00901077" w:rsidRPr="00862510" w:rsidRDefault="00901077" w:rsidP="00901077">
      <w:pPr>
        <w:rPr>
          <w:i/>
          <w:sz w:val="24"/>
          <w:szCs w:val="24"/>
        </w:rPr>
      </w:pPr>
      <w:r w:rsidRPr="00862510">
        <w:rPr>
          <w:i/>
          <w:sz w:val="24"/>
          <w:szCs w:val="24"/>
        </w:rPr>
        <w:t xml:space="preserve"> </w:t>
      </w:r>
      <w:r w:rsidR="00862510">
        <w:rPr>
          <w:i/>
          <w:sz w:val="24"/>
          <w:szCs w:val="24"/>
        </w:rPr>
        <w:t xml:space="preserve">                </w:t>
      </w:r>
      <w:r w:rsidRPr="00862510">
        <w:rPr>
          <w:i/>
          <w:sz w:val="24"/>
          <w:szCs w:val="24"/>
        </w:rPr>
        <w:t>(Не мешать, не шуметь, постараться найти себе занятие…)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Верно, никогда не перебивайте в разговоре взрослых, не грубите, будьте внимательны к ним. Если вдруг случилось, что вы огорчили чем-то родных, то, как вы поступаете?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901077" w:rsidRPr="00862510">
        <w:rPr>
          <w:i/>
          <w:sz w:val="24"/>
          <w:szCs w:val="24"/>
        </w:rPr>
        <w:t>(Просим прощение, говорим ласковые слова, обещаем больше не огорчать…)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Правильно. Ваши мамы, папы, бабушки, дедушки – вся ваша семья очень любят вас, и вы должны помнить это, стараться быть ласковыми и добрыми со своими близкими и со всеми окружающими.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 xml:space="preserve">4. «Экскурсия по фото галерее» 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901077" w:rsidRPr="00862510">
        <w:rPr>
          <w:i/>
          <w:sz w:val="24"/>
          <w:szCs w:val="24"/>
        </w:rPr>
        <w:t xml:space="preserve">(рассказ детей о моментах, запечатлённых на фотографиях) 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Ребята, сегодня вы выбрали и принесли фотографии своих родных. На них мы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видим, как вам вместе тепло и уютно дома, спокойно в поездке или путешествии. Расскажите, как вы любите проводить время вместе со своей семьей.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</w:t>
      </w:r>
      <w:proofErr w:type="gramStart"/>
      <w:r w:rsidRPr="00862510">
        <w:rPr>
          <w:sz w:val="24"/>
          <w:szCs w:val="24"/>
        </w:rPr>
        <w:t xml:space="preserve">(- Я люблю проводить выходные дни, когда мы все вместе, потому </w:t>
      </w:r>
      <w:proofErr w:type="gramEnd"/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что на душе радостно, весело.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- А мы по вечерам часто гуляем, потом все вместе смотрим что-нибудь интересное по телевизору, например, Ералаш.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- Мы всей семьёй любим путешествовать. Уже побывали 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 разных местах нашей страны. На этой фотографии мы все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 xml:space="preserve"> вместе в Болгарии.)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5. Творческая работа.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Рисуночный тест «Моя семья»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Недаром говориться в пословице «Вся семья вместе, так и душа на месте». Вы сами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рассказали как хорошо, радостно на душе когда все дома, рядом с вами.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Нарисуйте, пожалуйста, на листочках всю вашу семью, такой, какой вы её себе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lastRenderedPageBreak/>
        <w:t>представляете.</w:t>
      </w:r>
    </w:p>
    <w:p w:rsidR="00901077" w:rsidRPr="00862510" w:rsidRDefault="00862510" w:rsidP="009010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901077" w:rsidRPr="00862510">
        <w:rPr>
          <w:i/>
          <w:sz w:val="24"/>
          <w:szCs w:val="24"/>
        </w:rPr>
        <w:t>(Дети рисуют)</w:t>
      </w:r>
    </w:p>
    <w:p w:rsidR="00901077" w:rsidRPr="00862510" w:rsidRDefault="00901077" w:rsidP="00901077">
      <w:pPr>
        <w:rPr>
          <w:b/>
          <w:sz w:val="24"/>
          <w:szCs w:val="24"/>
        </w:rPr>
      </w:pPr>
      <w:r w:rsidRPr="00862510">
        <w:rPr>
          <w:b/>
          <w:sz w:val="24"/>
          <w:szCs w:val="24"/>
        </w:rPr>
        <w:t>6. Итог занятия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Выставка работ детей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Посмотрите, какие получились замечательные рисунки. Видно, что вы рисовали их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с любовью. Ваши глаза светятся счастьем, когда вы говорите о самых близких, самых родных, самых верных, самых любимых людях для вас.</w:t>
      </w:r>
    </w:p>
    <w:p w:rsidR="00901077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Занятие я хочу закончить строчками одного стихотворения</w:t>
      </w:r>
    </w:p>
    <w:p w:rsidR="00901077" w:rsidRPr="00862510" w:rsidRDefault="00862510" w:rsidP="009010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 w:rsidR="00901077" w:rsidRPr="00862510">
        <w:rPr>
          <w:b/>
          <w:i/>
          <w:sz w:val="24"/>
          <w:szCs w:val="24"/>
        </w:rPr>
        <w:t>Папа в зеркало глядит:</w:t>
      </w:r>
    </w:p>
    <w:p w:rsidR="00901077" w:rsidRPr="00862510" w:rsidRDefault="00862510" w:rsidP="009010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="00901077" w:rsidRPr="00862510">
        <w:rPr>
          <w:b/>
          <w:i/>
          <w:sz w:val="24"/>
          <w:szCs w:val="24"/>
        </w:rPr>
        <w:t xml:space="preserve"> Свитер как на нем сидит?</w:t>
      </w:r>
    </w:p>
    <w:p w:rsidR="00901077" w:rsidRPr="00862510" w:rsidRDefault="00862510" w:rsidP="009010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="00901077" w:rsidRPr="00862510">
        <w:rPr>
          <w:b/>
          <w:i/>
          <w:sz w:val="24"/>
          <w:szCs w:val="24"/>
        </w:rPr>
        <w:t xml:space="preserve"> Мама ловит папин взгляд:</w:t>
      </w:r>
    </w:p>
    <w:p w:rsidR="00901077" w:rsidRPr="00862510" w:rsidRDefault="00862510" w:rsidP="00901077">
      <w:pPr>
        <w:rPr>
          <w:b/>
          <w:i/>
        </w:rPr>
      </w:pPr>
      <w:r>
        <w:rPr>
          <w:b/>
          <w:i/>
        </w:rPr>
        <w:t xml:space="preserve">                       </w:t>
      </w:r>
      <w:r w:rsidR="00901077" w:rsidRPr="00862510">
        <w:rPr>
          <w:b/>
          <w:i/>
        </w:rPr>
        <w:t xml:space="preserve"> Папа рад или не рад?</w:t>
      </w:r>
    </w:p>
    <w:p w:rsidR="00901077" w:rsidRPr="00862510" w:rsidRDefault="00862510" w:rsidP="00901077">
      <w:pPr>
        <w:rPr>
          <w:b/>
          <w:i/>
        </w:rPr>
      </w:pPr>
      <w:r>
        <w:rPr>
          <w:b/>
          <w:i/>
        </w:rPr>
        <w:t xml:space="preserve">                       </w:t>
      </w:r>
      <w:r w:rsidR="00901077" w:rsidRPr="00862510">
        <w:rPr>
          <w:b/>
          <w:i/>
        </w:rPr>
        <w:t xml:space="preserve"> Папа рад, и мама рада,</w:t>
      </w:r>
    </w:p>
    <w:p w:rsidR="00901077" w:rsidRPr="00862510" w:rsidRDefault="00862510" w:rsidP="00901077">
      <w:pPr>
        <w:rPr>
          <w:b/>
          <w:i/>
        </w:rPr>
      </w:pPr>
      <w:r>
        <w:rPr>
          <w:b/>
          <w:i/>
        </w:rPr>
        <w:t xml:space="preserve">                     </w:t>
      </w:r>
      <w:r w:rsidR="00510701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901077" w:rsidRPr="00862510">
        <w:rPr>
          <w:b/>
          <w:i/>
        </w:rPr>
        <w:t xml:space="preserve"> Ну, а мне того и надо:</w:t>
      </w:r>
    </w:p>
    <w:p w:rsidR="00901077" w:rsidRPr="00862510" w:rsidRDefault="00862510" w:rsidP="00901077">
      <w:pPr>
        <w:rPr>
          <w:b/>
          <w:i/>
        </w:rPr>
      </w:pPr>
      <w:r>
        <w:rPr>
          <w:b/>
          <w:i/>
        </w:rPr>
        <w:t xml:space="preserve">                      </w:t>
      </w:r>
      <w:r w:rsidR="00510701">
        <w:rPr>
          <w:b/>
          <w:i/>
        </w:rPr>
        <w:t xml:space="preserve"> </w:t>
      </w:r>
      <w:r w:rsidR="00901077" w:rsidRPr="00862510">
        <w:rPr>
          <w:b/>
          <w:i/>
        </w:rPr>
        <w:t xml:space="preserve"> Если в доме каждый рад,</w:t>
      </w:r>
    </w:p>
    <w:p w:rsidR="00901077" w:rsidRPr="00862510" w:rsidRDefault="00862510" w:rsidP="00901077">
      <w:pPr>
        <w:rPr>
          <w:b/>
          <w:i/>
        </w:rPr>
      </w:pPr>
      <w:r>
        <w:rPr>
          <w:b/>
          <w:i/>
        </w:rPr>
        <w:t xml:space="preserve">                      </w:t>
      </w:r>
      <w:r w:rsidR="00510701">
        <w:rPr>
          <w:b/>
          <w:i/>
        </w:rPr>
        <w:t xml:space="preserve"> </w:t>
      </w:r>
      <w:r w:rsidR="00901077" w:rsidRPr="00862510">
        <w:rPr>
          <w:b/>
          <w:i/>
        </w:rPr>
        <w:t xml:space="preserve"> Значит, в доме мир да лад!</w:t>
      </w:r>
    </w:p>
    <w:p w:rsidR="007311CC" w:rsidRPr="00862510" w:rsidRDefault="00901077" w:rsidP="00901077">
      <w:pPr>
        <w:rPr>
          <w:sz w:val="24"/>
          <w:szCs w:val="24"/>
        </w:rPr>
      </w:pPr>
      <w:r w:rsidRPr="00862510">
        <w:rPr>
          <w:sz w:val="24"/>
          <w:szCs w:val="24"/>
        </w:rPr>
        <w:t>Пусть в ваших семьях сияет солнышко мира и доброты.</w:t>
      </w:r>
    </w:p>
    <w:sectPr w:rsidR="007311CC" w:rsidRPr="00862510" w:rsidSect="007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5B9"/>
    <w:multiLevelType w:val="hybridMultilevel"/>
    <w:tmpl w:val="C6D6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2CA4"/>
    <w:multiLevelType w:val="hybridMultilevel"/>
    <w:tmpl w:val="02AE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077"/>
    <w:rsid w:val="00510701"/>
    <w:rsid w:val="007311CC"/>
    <w:rsid w:val="00862510"/>
    <w:rsid w:val="00901077"/>
    <w:rsid w:val="00D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2012-11-05T07:42:00Z</cp:lastPrinted>
  <dcterms:created xsi:type="dcterms:W3CDTF">2012-11-05T07:05:00Z</dcterms:created>
  <dcterms:modified xsi:type="dcterms:W3CDTF">2012-11-05T07:43:00Z</dcterms:modified>
</cp:coreProperties>
</file>